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3686"/>
      </w:tblGrid>
      <w:tr w:rsidR="001D79B8" w:rsidRPr="008B7464" w:rsidTr="00EB3AF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D79B8" w:rsidRPr="008B7464" w:rsidRDefault="001A6C64" w:rsidP="00EB3AFB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8B7464">
              <w:rPr>
                <w:rFonts w:eastAsia="標楷體" w:hint="eastAsia"/>
                <w:sz w:val="32"/>
                <w:szCs w:val="32"/>
              </w:rPr>
              <w:t>委託代理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9B8" w:rsidRPr="008B7464" w:rsidRDefault="001A6C64" w:rsidP="00EB3AF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B7464">
              <w:rPr>
                <w:rFonts w:eastAsia="標楷體" w:hint="eastAsia"/>
                <w:sz w:val="32"/>
                <w:szCs w:val="32"/>
              </w:rPr>
              <w:t>代理出席</w:t>
            </w:r>
          </w:p>
          <w:p w:rsidR="001A6C64" w:rsidRPr="008B7464" w:rsidRDefault="001A6C64" w:rsidP="00EB3AF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B7464">
              <w:rPr>
                <w:rFonts w:eastAsia="標楷體" w:hint="eastAsia"/>
                <w:sz w:val="32"/>
                <w:szCs w:val="32"/>
              </w:rPr>
              <w:t>使用印章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79B8" w:rsidRPr="008B7464" w:rsidRDefault="001A6C64" w:rsidP="00EB3AFB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8B7464">
              <w:rPr>
                <w:rFonts w:eastAsia="標楷體" w:hint="eastAsia"/>
                <w:sz w:val="32"/>
                <w:szCs w:val="32"/>
              </w:rPr>
              <w:t>授權書</w:t>
            </w:r>
          </w:p>
        </w:tc>
      </w:tr>
    </w:tbl>
    <w:p w:rsidR="00E769CF" w:rsidRPr="008B7464" w:rsidRDefault="00E769CF">
      <w:pPr>
        <w:rPr>
          <w:rFonts w:eastAsia="標楷體"/>
          <w:sz w:val="28"/>
          <w:szCs w:val="28"/>
        </w:rPr>
      </w:pPr>
    </w:p>
    <w:p w:rsidR="001D79B8" w:rsidRPr="008B7464" w:rsidRDefault="001A6C64" w:rsidP="00570C2A">
      <w:pPr>
        <w:spacing w:line="400" w:lineRule="exact"/>
        <w:ind w:left="284"/>
        <w:jc w:val="both"/>
        <w:rPr>
          <w:rFonts w:eastAsia="標楷體"/>
          <w:sz w:val="28"/>
          <w:szCs w:val="28"/>
        </w:rPr>
      </w:pPr>
      <w:r w:rsidRPr="008B7464">
        <w:rPr>
          <w:rFonts w:eastAsia="標楷體"/>
          <w:sz w:val="28"/>
          <w:szCs w:val="28"/>
        </w:rPr>
        <w:t>本廠商投標</w:t>
      </w:r>
      <w:r w:rsidR="006B4452" w:rsidRPr="008B7464">
        <w:rPr>
          <w:rFonts w:eastAsia="標楷體" w:hint="eastAsia"/>
          <w:sz w:val="28"/>
          <w:szCs w:val="28"/>
        </w:rPr>
        <w:t>花蓮</w:t>
      </w:r>
      <w:r w:rsidR="009104E1">
        <w:rPr>
          <w:rFonts w:eastAsia="標楷體" w:hint="eastAsia"/>
          <w:sz w:val="28"/>
          <w:szCs w:val="28"/>
        </w:rPr>
        <w:t>縣環境保護局</w:t>
      </w:r>
      <w:r w:rsidRPr="008B7464">
        <w:rPr>
          <w:rFonts w:eastAsia="標楷體"/>
          <w:sz w:val="28"/>
          <w:szCs w:val="28"/>
        </w:rPr>
        <w:t>「</w:t>
      </w:r>
      <w:r w:rsidR="001D300D" w:rsidRPr="001D300D">
        <w:rPr>
          <w:rFonts w:ascii="標楷體" w:eastAsia="標楷體" w:hAnsi="標楷體"/>
          <w:b/>
          <w:bCs/>
          <w:kern w:val="0"/>
          <w:sz w:val="28"/>
          <w:szCs w:val="28"/>
        </w:rPr>
        <w:t>108</w:t>
      </w:r>
      <w:r w:rsidR="001D300D" w:rsidRPr="001D300D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年廢棄物再生燃料</w:t>
      </w:r>
      <w:r w:rsidR="001D300D" w:rsidRPr="001D300D">
        <w:rPr>
          <w:rFonts w:ascii="標楷體" w:eastAsia="標楷體" w:hAnsi="標楷體"/>
          <w:b/>
          <w:bCs/>
          <w:kern w:val="0"/>
          <w:sz w:val="28"/>
          <w:szCs w:val="28"/>
        </w:rPr>
        <w:t>(RDF)</w:t>
      </w:r>
      <w:r w:rsidR="001D300D" w:rsidRPr="001D300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設備報廢</w:t>
      </w:r>
      <w:r w:rsidR="001D300D" w:rsidRPr="001D300D">
        <w:rPr>
          <w:rFonts w:ascii="標楷體" w:eastAsia="標楷體" w:hAnsi="標楷體" w:hint="eastAsia"/>
          <w:b/>
          <w:bCs/>
          <w:sz w:val="28"/>
          <w:szCs w:val="28"/>
        </w:rPr>
        <w:t>財產</w:t>
      </w:r>
      <w:proofErr w:type="gramStart"/>
      <w:r w:rsidR="00A7002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7002A">
        <w:rPr>
          <w:rFonts w:ascii="標楷體" w:eastAsia="標楷體" w:hAnsi="標楷體" w:hint="eastAsia"/>
          <w:sz w:val="28"/>
          <w:szCs w:val="28"/>
        </w:rPr>
        <w:t>案號：</w:t>
      </w:r>
      <w:r w:rsidR="001D300D">
        <w:rPr>
          <w:rFonts w:eastAsia="標楷體" w:hint="eastAsia"/>
          <w:b/>
          <w:sz w:val="28"/>
        </w:rPr>
        <w:t>SC</w:t>
      </w:r>
      <w:r w:rsidR="001D300D" w:rsidRPr="009D5350">
        <w:rPr>
          <w:rFonts w:eastAsia="標楷體" w:hint="eastAsia"/>
          <w:b/>
          <w:sz w:val="28"/>
        </w:rPr>
        <w:t>1080</w:t>
      </w:r>
      <w:r w:rsidR="001D300D">
        <w:rPr>
          <w:rFonts w:eastAsia="標楷體" w:hint="eastAsia"/>
          <w:b/>
          <w:sz w:val="28"/>
        </w:rPr>
        <w:t>3</w:t>
      </w:r>
      <w:r w:rsidR="001D300D" w:rsidRPr="009D5350">
        <w:rPr>
          <w:rFonts w:eastAsia="標楷體" w:hint="eastAsia"/>
          <w:b/>
          <w:sz w:val="28"/>
        </w:rPr>
        <w:t>23</w:t>
      </w:r>
      <w:proofErr w:type="gramStart"/>
      <w:r w:rsidR="00A7002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31A5A" w:rsidRPr="008B7464">
        <w:rPr>
          <w:rFonts w:eastAsia="標楷體" w:hint="eastAsia"/>
          <w:sz w:val="28"/>
          <w:szCs w:val="28"/>
        </w:rPr>
        <w:t>」</w:t>
      </w:r>
      <w:r w:rsidR="00867251" w:rsidRPr="008B7464">
        <w:rPr>
          <w:rFonts w:eastAsia="標楷體"/>
          <w:sz w:val="28"/>
          <w:szCs w:val="28"/>
        </w:rPr>
        <w:t>乙案，茲授</w:t>
      </w:r>
      <w:bookmarkStart w:id="0" w:name="_GoBack"/>
      <w:bookmarkEnd w:id="0"/>
      <w:r w:rsidR="00867251" w:rsidRPr="008B7464">
        <w:rPr>
          <w:rFonts w:eastAsia="標楷體"/>
          <w:sz w:val="28"/>
          <w:szCs w:val="28"/>
        </w:rPr>
        <w:t>權下列代理人全權代</w:t>
      </w:r>
      <w:r w:rsidR="00CF2645" w:rsidRPr="008B7464">
        <w:rPr>
          <w:rFonts w:eastAsia="標楷體" w:hint="eastAsia"/>
          <w:sz w:val="28"/>
          <w:szCs w:val="28"/>
        </w:rPr>
        <w:t>表</w:t>
      </w:r>
      <w:r w:rsidRPr="008B7464">
        <w:rPr>
          <w:rFonts w:eastAsia="標楷體"/>
          <w:sz w:val="28"/>
          <w:szCs w:val="28"/>
        </w:rPr>
        <w:t>本廠商參加開標及</w:t>
      </w:r>
      <w:r w:rsidR="000F1462" w:rsidRPr="008B7464">
        <w:rPr>
          <w:rFonts w:eastAsia="標楷體" w:hint="eastAsia"/>
          <w:sz w:val="28"/>
          <w:szCs w:val="28"/>
        </w:rPr>
        <w:t>議</w:t>
      </w:r>
      <w:r w:rsidRPr="008B7464">
        <w:rPr>
          <w:rFonts w:eastAsia="標楷體"/>
          <w:sz w:val="28"/>
          <w:szCs w:val="28"/>
        </w:rPr>
        <w:t>價。</w:t>
      </w:r>
    </w:p>
    <w:p w:rsidR="00E769CF" w:rsidRPr="008B7464" w:rsidRDefault="00E769CF">
      <w:pPr>
        <w:rPr>
          <w:rFonts w:eastAsia="標楷體"/>
          <w:sz w:val="28"/>
          <w:szCs w:val="28"/>
        </w:rPr>
      </w:pPr>
    </w:p>
    <w:p w:rsidR="001A6C64" w:rsidRPr="008B7464" w:rsidRDefault="007E1C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w:pict>
          <v:group id="畫布 6" o:spid="_x0000_s1026" editas="canvas" style="position:absolute;margin-left:3in;margin-top:21.4pt;width:189pt;height:207pt;z-index:-251659776" coordsize="24003,26289" wrapcoords="857 -78 771 15887 19629 15887 19629 -78 857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003;height:26289;visibility:visible">
              <v:fill o:detectmouseclick="t"/>
              <v:path o:connecttype="none"/>
            </v:shape>
            <v:rect id="Rectangle 7" o:spid="_x0000_s1028" style="position:absolute;left:1143;width:20572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w10:wrap type="tight"/>
          </v:group>
        </w:pict>
      </w:r>
      <w:r w:rsidR="001A6C64" w:rsidRPr="008B7464">
        <w:rPr>
          <w:rFonts w:eastAsia="標楷體" w:hint="eastAsia"/>
          <w:sz w:val="28"/>
          <w:szCs w:val="28"/>
        </w:rPr>
        <w:t>委託人：</w:t>
      </w:r>
    </w:p>
    <w:p w:rsidR="001A6C64" w:rsidRPr="008B7464" w:rsidRDefault="007E1C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w:pict>
          <v:group id="畫布 8" o:spid="_x0000_s1032" editas="canvas" style="position:absolute;margin-left:5in;margin-top:3.4pt;width:117pt;height:108pt;z-index:-251658752" coordsize="14859,13716" wrapcoords="6369 3450 6231 19650 21738 19650 21738 3450 6369 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">
            <v:shape id="_x0000_s1034" type="#_x0000_t75" style="position:absolute;width:14859;height:13716;visibility:visible">
              <v:fill o:detectmouseclick="t"/>
              <v:path o:connecttype="none"/>
            </v:shape>
            <v:rect id="Rectangle 10" o:spid="_x0000_s1033" style="position:absolute;left:4568;top:2286;width:10291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w10:wrap type="tight"/>
          </v:group>
        </w:pict>
      </w:r>
      <w:r w:rsidR="001A6C64" w:rsidRPr="008B7464">
        <w:rPr>
          <w:rFonts w:eastAsia="標楷體" w:hint="eastAsia"/>
          <w:sz w:val="28"/>
          <w:szCs w:val="28"/>
        </w:rPr>
        <w:t xml:space="preserve">　　廠商名稱：</w:t>
      </w:r>
    </w:p>
    <w:p w:rsidR="001A6C64" w:rsidRPr="008B7464" w:rsidRDefault="001A6C64">
      <w:pPr>
        <w:rPr>
          <w:rFonts w:eastAsia="標楷體"/>
          <w:sz w:val="28"/>
          <w:szCs w:val="28"/>
        </w:rPr>
      </w:pPr>
      <w:r w:rsidRPr="008B7464">
        <w:rPr>
          <w:rFonts w:eastAsia="標楷體" w:hint="eastAsia"/>
          <w:sz w:val="28"/>
          <w:szCs w:val="28"/>
        </w:rPr>
        <w:t xml:space="preserve">　　負責人：</w:t>
      </w:r>
    </w:p>
    <w:p w:rsidR="002E57B3" w:rsidRPr="008B7464" w:rsidRDefault="002E57B3">
      <w:pPr>
        <w:rPr>
          <w:rFonts w:eastAsia="標楷體"/>
          <w:sz w:val="28"/>
          <w:szCs w:val="28"/>
        </w:rPr>
      </w:pPr>
    </w:p>
    <w:p w:rsidR="002E57B3" w:rsidRPr="008B7464" w:rsidRDefault="002E57B3">
      <w:pPr>
        <w:rPr>
          <w:rFonts w:eastAsia="標楷體"/>
          <w:sz w:val="28"/>
          <w:szCs w:val="28"/>
        </w:rPr>
      </w:pPr>
    </w:p>
    <w:p w:rsidR="002E57B3" w:rsidRPr="008B7464" w:rsidRDefault="002E57B3">
      <w:pPr>
        <w:rPr>
          <w:rFonts w:eastAsia="標楷體"/>
          <w:sz w:val="28"/>
          <w:szCs w:val="28"/>
        </w:rPr>
      </w:pPr>
      <w:r w:rsidRPr="008B7464">
        <w:rPr>
          <w:rFonts w:eastAsia="標楷體" w:hint="eastAsia"/>
          <w:sz w:val="28"/>
          <w:szCs w:val="28"/>
        </w:rPr>
        <w:t>代理人：</w:t>
      </w:r>
    </w:p>
    <w:p w:rsidR="002E57B3" w:rsidRPr="008B7464" w:rsidRDefault="002E57B3">
      <w:pPr>
        <w:rPr>
          <w:rFonts w:eastAsia="標楷體"/>
          <w:sz w:val="28"/>
          <w:szCs w:val="28"/>
        </w:rPr>
      </w:pPr>
    </w:p>
    <w:p w:rsidR="00E769CF" w:rsidRPr="008B7464" w:rsidRDefault="00E769CF">
      <w:pPr>
        <w:rPr>
          <w:rFonts w:eastAsia="標楷體"/>
          <w:sz w:val="28"/>
          <w:szCs w:val="28"/>
        </w:rPr>
      </w:pPr>
    </w:p>
    <w:p w:rsidR="00E769CF" w:rsidRPr="008B7464" w:rsidRDefault="00E769CF">
      <w:pPr>
        <w:rPr>
          <w:rFonts w:eastAsia="標楷體"/>
          <w:sz w:val="28"/>
          <w:szCs w:val="28"/>
        </w:rPr>
      </w:pPr>
    </w:p>
    <w:p w:rsidR="00E769CF" w:rsidRPr="008B7464" w:rsidRDefault="007E1C60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</w:r>
      <w:r>
        <w:rPr>
          <w:rFonts w:eastAsia="標楷體"/>
          <w:noProof/>
          <w:sz w:val="28"/>
          <w:szCs w:val="28"/>
        </w:rPr>
        <w:pict>
          <v:group id="畫布 16" o:spid="_x0000_s1029" editas="canvas" style="width:477pt;height:2in;mso-position-horizontal-relative:char;mso-position-vertical-relative:line" coordsize="60579,18288">
            <v:shape id="_x0000_s1031" type="#_x0000_t75" style="position:absolute;width:60579;height:1828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1143;top:597;width:59436;height:10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769CF" w:rsidRDefault="00E769CF" w:rsidP="00E769CF">
                    <w:pPr>
                      <w:numPr>
                        <w:ilvl w:val="0"/>
                        <w:numId w:val="2"/>
                      </w:num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投標廠商若負責人攜帶廠商印鑑及負責人印鑑親至開標地點，應出示身份證件，本授權書則無須填寫出示。</w:t>
                    </w:r>
                  </w:p>
                  <w:p w:rsidR="00E769CF" w:rsidRPr="000F1462" w:rsidRDefault="00E769CF" w:rsidP="00E769CF">
                    <w:pPr>
                      <w:numPr>
                        <w:ilvl w:val="0"/>
                        <w:numId w:val="2"/>
                      </w:numPr>
                      <w:rPr>
                        <w:rFonts w:ascii="標楷體" w:eastAsia="標楷體" w:hAnsi="標楷體"/>
                      </w:rPr>
                    </w:pPr>
                    <w:r w:rsidRPr="000F1462">
                      <w:rPr>
                        <w:rFonts w:ascii="標楷體" w:eastAsia="標楷體" w:hAnsi="標楷體" w:hint="eastAsia"/>
                      </w:rPr>
                      <w:t>投標廠商若由代理人出席開標現場，攜帶廠商及負責人印鑑章，則應完整填寫廠商本授權書及身份證。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7B3" w:rsidRPr="008B7464" w:rsidRDefault="00E769CF" w:rsidP="00E769CF">
      <w:pPr>
        <w:jc w:val="distribute"/>
        <w:rPr>
          <w:rFonts w:eastAsia="標楷體"/>
          <w:sz w:val="28"/>
          <w:szCs w:val="28"/>
        </w:rPr>
      </w:pPr>
      <w:r w:rsidRPr="008B7464">
        <w:rPr>
          <w:rFonts w:eastAsia="標楷體"/>
          <w:sz w:val="28"/>
          <w:szCs w:val="28"/>
        </w:rPr>
        <w:t>中華民國</w:t>
      </w:r>
      <w:r w:rsidR="00D47548" w:rsidRPr="008B7464">
        <w:rPr>
          <w:rFonts w:eastAsia="標楷體" w:hint="eastAsia"/>
          <w:sz w:val="28"/>
          <w:szCs w:val="28"/>
        </w:rPr>
        <w:t>1</w:t>
      </w:r>
      <w:r w:rsidR="00EF3500" w:rsidRPr="008B7464">
        <w:rPr>
          <w:rFonts w:eastAsia="標楷體" w:hint="eastAsia"/>
          <w:sz w:val="28"/>
          <w:szCs w:val="28"/>
        </w:rPr>
        <w:t>0</w:t>
      </w:r>
      <w:r w:rsidR="009104E1">
        <w:rPr>
          <w:rFonts w:eastAsia="標楷體" w:hint="eastAsia"/>
          <w:sz w:val="28"/>
          <w:szCs w:val="28"/>
        </w:rPr>
        <w:t>8</w:t>
      </w:r>
      <w:r w:rsidRPr="008B7464">
        <w:rPr>
          <w:rFonts w:eastAsia="標楷體"/>
          <w:sz w:val="28"/>
          <w:szCs w:val="28"/>
        </w:rPr>
        <w:t>年</w:t>
      </w:r>
      <w:r w:rsidR="00A857C0" w:rsidRPr="008B7464">
        <w:rPr>
          <w:rFonts w:eastAsia="標楷體" w:hint="eastAsia"/>
          <w:sz w:val="28"/>
          <w:szCs w:val="28"/>
        </w:rPr>
        <w:t xml:space="preserve">  </w:t>
      </w:r>
      <w:r w:rsidR="00867251" w:rsidRPr="008B7464">
        <w:rPr>
          <w:rFonts w:eastAsia="標楷體" w:hint="eastAsia"/>
          <w:sz w:val="28"/>
          <w:szCs w:val="28"/>
        </w:rPr>
        <w:t xml:space="preserve"> </w:t>
      </w:r>
      <w:r w:rsidRPr="008B7464">
        <w:rPr>
          <w:rFonts w:eastAsia="標楷體"/>
          <w:sz w:val="28"/>
          <w:szCs w:val="28"/>
        </w:rPr>
        <w:t>月</w:t>
      </w:r>
      <w:r w:rsidRPr="008B7464">
        <w:rPr>
          <w:rFonts w:eastAsia="標楷體"/>
          <w:sz w:val="28"/>
          <w:szCs w:val="28"/>
        </w:rPr>
        <w:t xml:space="preserve"> </w:t>
      </w:r>
      <w:r w:rsidR="00867251" w:rsidRPr="008B7464">
        <w:rPr>
          <w:rFonts w:eastAsia="標楷體" w:hint="eastAsia"/>
          <w:sz w:val="28"/>
          <w:szCs w:val="28"/>
        </w:rPr>
        <w:t xml:space="preserve"> </w:t>
      </w:r>
      <w:r w:rsidRPr="008B7464">
        <w:rPr>
          <w:rFonts w:eastAsia="標楷體"/>
          <w:sz w:val="28"/>
          <w:szCs w:val="28"/>
        </w:rPr>
        <w:t xml:space="preserve"> </w:t>
      </w:r>
      <w:r w:rsidRPr="008B7464">
        <w:rPr>
          <w:rFonts w:eastAsia="標楷體"/>
          <w:sz w:val="28"/>
          <w:szCs w:val="28"/>
        </w:rPr>
        <w:t>日</w:t>
      </w:r>
    </w:p>
    <w:sectPr w:rsidR="002E57B3" w:rsidRPr="008B7464" w:rsidSect="001D79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60" w:rsidRDefault="007E1C60" w:rsidP="00AA21FA">
      <w:r>
        <w:separator/>
      </w:r>
    </w:p>
  </w:endnote>
  <w:endnote w:type="continuationSeparator" w:id="0">
    <w:p w:rsidR="007E1C60" w:rsidRDefault="007E1C60" w:rsidP="00A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60" w:rsidRDefault="007E1C60" w:rsidP="00AA21FA">
      <w:r>
        <w:separator/>
      </w:r>
    </w:p>
  </w:footnote>
  <w:footnote w:type="continuationSeparator" w:id="0">
    <w:p w:rsidR="007E1C60" w:rsidRDefault="007E1C60" w:rsidP="00AA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D6D"/>
    <w:multiLevelType w:val="hybridMultilevel"/>
    <w:tmpl w:val="4DA4E542"/>
    <w:lvl w:ilvl="0" w:tplc="A8425C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477D2C"/>
    <w:multiLevelType w:val="hybridMultilevel"/>
    <w:tmpl w:val="89D070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9B8"/>
    <w:rsid w:val="0005408B"/>
    <w:rsid w:val="000834F4"/>
    <w:rsid w:val="000A33CB"/>
    <w:rsid w:val="000E1433"/>
    <w:rsid w:val="000F1462"/>
    <w:rsid w:val="001416CF"/>
    <w:rsid w:val="00143E07"/>
    <w:rsid w:val="00162C0F"/>
    <w:rsid w:val="0019412B"/>
    <w:rsid w:val="001A6C64"/>
    <w:rsid w:val="001D300D"/>
    <w:rsid w:val="001D79B8"/>
    <w:rsid w:val="00217566"/>
    <w:rsid w:val="002702D8"/>
    <w:rsid w:val="002E45A2"/>
    <w:rsid w:val="002E57B3"/>
    <w:rsid w:val="0047697E"/>
    <w:rsid w:val="00482096"/>
    <w:rsid w:val="004D4AE3"/>
    <w:rsid w:val="005329AB"/>
    <w:rsid w:val="0056145A"/>
    <w:rsid w:val="00570C2A"/>
    <w:rsid w:val="00593155"/>
    <w:rsid w:val="00626973"/>
    <w:rsid w:val="00642086"/>
    <w:rsid w:val="00663AE6"/>
    <w:rsid w:val="006671A4"/>
    <w:rsid w:val="0068314A"/>
    <w:rsid w:val="006B4452"/>
    <w:rsid w:val="006E6426"/>
    <w:rsid w:val="007621DD"/>
    <w:rsid w:val="007A7016"/>
    <w:rsid w:val="007E1C60"/>
    <w:rsid w:val="008248A3"/>
    <w:rsid w:val="00867251"/>
    <w:rsid w:val="00876487"/>
    <w:rsid w:val="008B7464"/>
    <w:rsid w:val="009104E1"/>
    <w:rsid w:val="00962245"/>
    <w:rsid w:val="0097002F"/>
    <w:rsid w:val="009A2615"/>
    <w:rsid w:val="009D0469"/>
    <w:rsid w:val="009E2135"/>
    <w:rsid w:val="00A31A5A"/>
    <w:rsid w:val="00A60DA6"/>
    <w:rsid w:val="00A7002A"/>
    <w:rsid w:val="00A7625D"/>
    <w:rsid w:val="00A857C0"/>
    <w:rsid w:val="00AA21FA"/>
    <w:rsid w:val="00AA5BC6"/>
    <w:rsid w:val="00AC4213"/>
    <w:rsid w:val="00AD25BE"/>
    <w:rsid w:val="00B7315D"/>
    <w:rsid w:val="00BB7C59"/>
    <w:rsid w:val="00C854E5"/>
    <w:rsid w:val="00C8696B"/>
    <w:rsid w:val="00CF2645"/>
    <w:rsid w:val="00CF59C5"/>
    <w:rsid w:val="00D36840"/>
    <w:rsid w:val="00D47548"/>
    <w:rsid w:val="00D62C80"/>
    <w:rsid w:val="00DC10AB"/>
    <w:rsid w:val="00DD756E"/>
    <w:rsid w:val="00E16CFB"/>
    <w:rsid w:val="00E31134"/>
    <w:rsid w:val="00E769CF"/>
    <w:rsid w:val="00EB3AFB"/>
    <w:rsid w:val="00EB5461"/>
    <w:rsid w:val="00EF3500"/>
    <w:rsid w:val="00F00FA4"/>
    <w:rsid w:val="00F3153D"/>
    <w:rsid w:val="00F46075"/>
    <w:rsid w:val="00F613BC"/>
    <w:rsid w:val="00FA014A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9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樣式7"/>
    <w:basedOn w:val="a"/>
    <w:rsid w:val="000834F4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rsid w:val="00AA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21FA"/>
    <w:rPr>
      <w:kern w:val="2"/>
    </w:rPr>
  </w:style>
  <w:style w:type="paragraph" w:styleId="a6">
    <w:name w:val="footer"/>
    <w:basedOn w:val="a"/>
    <w:link w:val="a7"/>
    <w:rsid w:val="00AA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A21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CMT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</dc:title>
  <dc:creator>.</dc:creator>
  <cp:lastModifiedBy>USER</cp:lastModifiedBy>
  <cp:revision>4</cp:revision>
  <cp:lastPrinted>2015-07-10T02:12:00Z</cp:lastPrinted>
  <dcterms:created xsi:type="dcterms:W3CDTF">2019-02-23T02:23:00Z</dcterms:created>
  <dcterms:modified xsi:type="dcterms:W3CDTF">2019-02-23T10:15:00Z</dcterms:modified>
</cp:coreProperties>
</file>